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A066" w14:textId="77777777" w:rsidR="001F3876" w:rsidRPr="003D3B81" w:rsidRDefault="00000000" w:rsidP="003D3B81">
      <w:pPr>
        <w:pStyle w:val="Titolo1"/>
        <w:spacing w:before="46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b/>
          <w:bCs/>
          <w:spacing w:val="-1"/>
          <w:w w:val="90"/>
          <w:sz w:val="24"/>
          <w:szCs w:val="24"/>
        </w:rPr>
        <w:t>D</w:t>
      </w:r>
      <w:r w:rsidRPr="003D3B81">
        <w:rPr>
          <w:rFonts w:ascii="Times New Roman" w:hAnsi="Times New Roman" w:cs="Times New Roman"/>
          <w:b/>
          <w:bCs/>
          <w:spacing w:val="-1"/>
          <w:w w:val="90"/>
          <w:sz w:val="24"/>
          <w:szCs w:val="24"/>
          <w:lang w:val="it-IT"/>
        </w:rPr>
        <w:t>ICHIARAZIONE</w:t>
      </w:r>
      <w:r w:rsidRPr="003D3B81">
        <w:rPr>
          <w:rFonts w:ascii="Times New Roman" w:hAnsi="Times New Roman" w:cs="Times New Roman"/>
          <w:b/>
          <w:bCs/>
          <w:spacing w:val="31"/>
          <w:w w:val="90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b/>
          <w:bCs/>
          <w:w w:val="90"/>
          <w:sz w:val="24"/>
          <w:szCs w:val="24"/>
          <w:lang w:val="it-IT"/>
        </w:rPr>
        <w:t>PER</w:t>
      </w:r>
      <w:r w:rsidRPr="003D3B81">
        <w:rPr>
          <w:rFonts w:ascii="Times New Roman" w:hAnsi="Times New Roman" w:cs="Times New Roman"/>
          <w:b/>
          <w:bCs/>
          <w:spacing w:val="20"/>
          <w:w w:val="90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b/>
          <w:bCs/>
          <w:spacing w:val="1"/>
          <w:w w:val="90"/>
          <w:sz w:val="24"/>
          <w:szCs w:val="24"/>
          <w:lang w:val="it-IT"/>
        </w:rPr>
        <w:t>ESENZIONE</w:t>
      </w:r>
      <w:r w:rsidRPr="003D3B81">
        <w:rPr>
          <w:rFonts w:ascii="Times New Roman" w:hAnsi="Times New Roman" w:cs="Times New Roman"/>
          <w:b/>
          <w:bCs/>
          <w:spacing w:val="3"/>
          <w:w w:val="90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b/>
          <w:bCs/>
          <w:w w:val="90"/>
          <w:sz w:val="24"/>
          <w:szCs w:val="24"/>
          <w:lang w:val="it-IT"/>
        </w:rPr>
        <w:t>TASSE</w:t>
      </w:r>
      <w:r w:rsidRPr="003D3B81">
        <w:rPr>
          <w:rFonts w:ascii="Times New Roman" w:hAnsi="Times New Roman" w:cs="Times New Roman"/>
          <w:b/>
          <w:bCs/>
          <w:spacing w:val="16"/>
          <w:w w:val="90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b/>
          <w:bCs/>
          <w:spacing w:val="1"/>
          <w:w w:val="90"/>
          <w:sz w:val="24"/>
          <w:szCs w:val="24"/>
          <w:lang w:val="it-IT"/>
        </w:rPr>
        <w:t>SCOLASTICHE</w:t>
      </w:r>
      <w:r w:rsidRPr="003D3B81">
        <w:rPr>
          <w:rFonts w:ascii="Times New Roman" w:hAnsi="Times New Roman" w:cs="Times New Roman"/>
          <w:b/>
          <w:bCs/>
          <w:spacing w:val="15"/>
          <w:w w:val="90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b/>
          <w:bCs/>
          <w:w w:val="90"/>
          <w:sz w:val="24"/>
          <w:szCs w:val="24"/>
          <w:lang w:val="it-IT"/>
        </w:rPr>
        <w:t>ERARIALI</w:t>
      </w:r>
    </w:p>
    <w:p w14:paraId="17243E40" w14:textId="77777777" w:rsidR="001F3876" w:rsidRPr="003D3B81" w:rsidRDefault="001F3876" w:rsidP="003D3B81">
      <w:pPr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6474E4E1" w14:textId="77777777" w:rsidR="001F3876" w:rsidRPr="003D3B81" w:rsidRDefault="001F3876" w:rsidP="003D3B81">
      <w:pPr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737D7E73" w14:textId="77777777" w:rsidR="001F3876" w:rsidRPr="003D3B81" w:rsidRDefault="001F3876" w:rsidP="003D3B81">
      <w:pPr>
        <w:spacing w:before="3"/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30690581" w14:textId="77777777" w:rsidR="001F3876" w:rsidRPr="003D3B81" w:rsidRDefault="00000000" w:rsidP="003D3B81">
      <w:pPr>
        <w:pStyle w:val="Corpotesto"/>
        <w:ind w:left="504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sz w:val="24"/>
          <w:szCs w:val="24"/>
          <w:lang w:val="it-IT"/>
        </w:rPr>
        <w:t>Al</w:t>
      </w:r>
      <w:r w:rsidRPr="003D3B8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spacing w:val="-2"/>
          <w:sz w:val="24"/>
          <w:szCs w:val="24"/>
          <w:lang w:val="it-IT"/>
        </w:rPr>
        <w:t>Dirigente</w:t>
      </w:r>
      <w:r w:rsidRPr="003D3B8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sz w:val="24"/>
          <w:szCs w:val="24"/>
          <w:lang w:val="it-IT"/>
        </w:rPr>
        <w:t>Scolastico</w:t>
      </w:r>
    </w:p>
    <w:p w14:paraId="4804E5ED" w14:textId="77777777" w:rsidR="001F3876" w:rsidRPr="003D3B81" w:rsidRDefault="001F3876" w:rsidP="003D3B81">
      <w:pPr>
        <w:spacing w:before="8"/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7EF59A8C" w14:textId="77777777" w:rsidR="001F3876" w:rsidRPr="003D3B81" w:rsidRDefault="00000000" w:rsidP="003D3B81">
      <w:pPr>
        <w:pStyle w:val="Corpotesto"/>
        <w:ind w:left="505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Liceo</w:t>
      </w:r>
      <w:r w:rsidRPr="003D3B81">
        <w:rPr>
          <w:rFonts w:ascii="Times New Roman" w:hAnsi="Times New Roman" w:cs="Times New Roman"/>
          <w:spacing w:val="-39"/>
          <w:w w:val="105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spacing w:val="-2"/>
          <w:w w:val="105"/>
          <w:sz w:val="24"/>
          <w:szCs w:val="24"/>
          <w:lang w:val="it-IT"/>
        </w:rPr>
        <w:t>Sci</w:t>
      </w:r>
      <w:r w:rsidRPr="003D3B81">
        <w:rPr>
          <w:rFonts w:ascii="Times New Roman" w:hAnsi="Times New Roman" w:cs="Times New Roman"/>
          <w:spacing w:val="-1"/>
          <w:w w:val="105"/>
          <w:sz w:val="24"/>
          <w:szCs w:val="24"/>
          <w:lang w:val="it-IT"/>
        </w:rPr>
        <w:t>entifico</w:t>
      </w:r>
      <w:r w:rsidRPr="003D3B81">
        <w:rPr>
          <w:rFonts w:ascii="Times New Roman" w:hAnsi="Times New Roman" w:cs="Times New Roman"/>
          <w:spacing w:val="-32"/>
          <w:w w:val="105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spacing w:val="1"/>
          <w:w w:val="105"/>
          <w:sz w:val="24"/>
          <w:szCs w:val="24"/>
          <w:lang w:val="it-IT"/>
        </w:rPr>
        <w:t>"Archimede"</w:t>
      </w:r>
      <w:r w:rsidRPr="003D3B81">
        <w:rPr>
          <w:rFonts w:ascii="Times New Roman" w:hAnsi="Times New Roman" w:cs="Times New Roman"/>
          <w:spacing w:val="-39"/>
          <w:w w:val="105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-</w:t>
      </w:r>
      <w:r w:rsidRPr="003D3B81">
        <w:rPr>
          <w:rFonts w:ascii="Times New Roman" w:hAnsi="Times New Roman" w:cs="Times New Roman"/>
          <w:spacing w:val="-50"/>
          <w:w w:val="105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spacing w:val="1"/>
          <w:w w:val="105"/>
          <w:sz w:val="24"/>
          <w:szCs w:val="24"/>
          <w:lang w:val="it-IT"/>
        </w:rPr>
        <w:t>Acireale</w:t>
      </w:r>
    </w:p>
    <w:p w14:paraId="2F36EAD1" w14:textId="77777777" w:rsidR="001F3876" w:rsidRPr="003D3B81" w:rsidRDefault="001F3876" w:rsidP="003D3B81">
      <w:pPr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5AF960B8" w14:textId="77777777" w:rsidR="001F3876" w:rsidRPr="003D3B81" w:rsidRDefault="001F3876" w:rsidP="003D3B81">
      <w:pPr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2C005BE5" w14:textId="77777777" w:rsidR="001F3876" w:rsidRPr="003D3B81" w:rsidRDefault="001F3876" w:rsidP="003D3B81">
      <w:pPr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73D80C2D" w14:textId="0C995B50" w:rsidR="001F3876" w:rsidRPr="003D3B81" w:rsidRDefault="003D3B81" w:rsidP="003D3B81">
      <w:pPr>
        <w:pStyle w:val="Corpotesto"/>
        <w:tabs>
          <w:tab w:val="left" w:pos="5365"/>
          <w:tab w:val="left" w:pos="8214"/>
          <w:tab w:val="left" w:pos="9393"/>
        </w:tabs>
        <w:spacing w:line="480" w:lineRule="auto"/>
        <w:ind w:left="13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Il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/la</w:t>
      </w:r>
      <w:r w:rsidR="00000000" w:rsidRPr="003D3B81">
        <w:rPr>
          <w:rFonts w:ascii="Times New Roman" w:hAnsi="Times New Roman" w:cs="Times New Roman"/>
          <w:spacing w:val="-15"/>
          <w:w w:val="105"/>
          <w:sz w:val="24"/>
          <w:szCs w:val="24"/>
          <w:lang w:val="it-IT"/>
        </w:rPr>
        <w:t xml:space="preserve"> 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sottoscritto/a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u w:val="single" w:color="000000"/>
          <w:lang w:val="it-IT"/>
        </w:rPr>
        <w:tab/>
      </w:r>
      <w:r w:rsidR="00000000" w:rsidRPr="003D3B81">
        <w:rPr>
          <w:rFonts w:ascii="Times New Roman" w:hAnsi="Times New Roman" w:cs="Times New Roman"/>
          <w:sz w:val="24"/>
          <w:szCs w:val="24"/>
          <w:lang w:val="it-IT"/>
        </w:rPr>
        <w:t>nato/a</w:t>
      </w:r>
      <w:r w:rsidR="00000000" w:rsidRPr="003D3B81">
        <w:rPr>
          <w:rFonts w:ascii="Times New Roman" w:hAnsi="Times New Roman" w:cs="Times New Roman"/>
          <w:sz w:val="24"/>
          <w:szCs w:val="24"/>
          <w:u w:val="single" w:color="000000"/>
          <w:lang w:val="it-IT"/>
        </w:rPr>
        <w:tab/>
      </w:r>
      <w:r w:rsidR="00000000" w:rsidRPr="003D3B81">
        <w:rPr>
          <w:rFonts w:ascii="Times New Roman" w:hAnsi="Times New Roman" w:cs="Times New Roman"/>
          <w:w w:val="115"/>
          <w:sz w:val="24"/>
          <w:szCs w:val="24"/>
          <w:lang w:val="it-IT"/>
        </w:rPr>
        <w:t>il</w:t>
      </w:r>
      <w:r w:rsidR="00000000" w:rsidRPr="003D3B81">
        <w:rPr>
          <w:rFonts w:ascii="Times New Roman" w:hAnsi="Times New Roman" w:cs="Times New Roman"/>
          <w:w w:val="115"/>
          <w:sz w:val="24"/>
          <w:szCs w:val="24"/>
          <w:u w:val="single" w:color="000000"/>
          <w:lang w:val="it-IT"/>
        </w:rPr>
        <w:tab/>
      </w:r>
      <w:r w:rsidR="00000000" w:rsidRPr="003D3B81">
        <w:rPr>
          <w:rFonts w:ascii="Times New Roman" w:hAnsi="Times New Roman" w:cs="Times New Roman"/>
          <w:w w:val="210"/>
          <w:sz w:val="24"/>
          <w:szCs w:val="24"/>
          <w:lang w:val="it-IT"/>
        </w:rPr>
        <w:t>_</w:t>
      </w:r>
    </w:p>
    <w:p w14:paraId="48FC852C" w14:textId="4B1E410C" w:rsidR="001F3876" w:rsidRPr="003D3B81" w:rsidRDefault="00000000" w:rsidP="003D3B81">
      <w:pPr>
        <w:pStyle w:val="Corpotesto"/>
        <w:tabs>
          <w:tab w:val="left" w:pos="5365"/>
          <w:tab w:val="left" w:pos="8214"/>
          <w:tab w:val="left" w:pos="9393"/>
        </w:tabs>
        <w:spacing w:line="48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residente</w:t>
      </w:r>
      <w:r w:rsidR="003D3B81"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a </w:t>
      </w:r>
      <w:r w:rsidR="003D3B81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_______________________, in</w:t>
      </w:r>
      <w:r w:rsidR="003D3B81"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</w:t>
      </w:r>
      <w:r w:rsidR="003D3B81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__________</w:t>
      </w:r>
      <w:r w:rsidR="0021087F">
        <w:rPr>
          <w:rFonts w:ascii="Times New Roman" w:hAnsi="Times New Roman" w:cs="Times New Roman"/>
          <w:w w:val="105"/>
          <w:sz w:val="24"/>
          <w:szCs w:val="24"/>
          <w:lang w:val="it-IT"/>
        </w:rPr>
        <w:t>_____</w:t>
      </w:r>
      <w:r w:rsidR="003D3B81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__________</w:t>
      </w:r>
      <w:r w:rsidR="0021087F">
        <w:rPr>
          <w:rFonts w:ascii="Times New Roman" w:hAnsi="Times New Roman" w:cs="Times New Roman"/>
          <w:w w:val="105"/>
          <w:sz w:val="24"/>
          <w:szCs w:val="24"/>
          <w:lang w:val="it-IT"/>
        </w:rPr>
        <w:t>________________</w:t>
      </w:r>
      <w:r w:rsidR="003D3B81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,</w:t>
      </w:r>
      <w:r w:rsidR="003D3B81"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n._____, </w:t>
      </w: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nella qualità di genitore dell'alunno/a</w:t>
      </w:r>
      <w:r w:rsidR="003D3B81"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_______________ ___________________________, </w:t>
      </w: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iscritto per l'anno scolastico</w:t>
      </w:r>
      <w:r w:rsidR="003D3B81"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</w:t>
      </w: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alla classe</w:t>
      </w:r>
      <w:r w:rsidR="003D3B81"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_________ </w:t>
      </w: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di codesto istituto, ai fini dell'esenzione delle tasse scolastiche erariali</w:t>
      </w:r>
    </w:p>
    <w:p w14:paraId="230704AE" w14:textId="77777777" w:rsidR="003D3B81" w:rsidRDefault="003D3B81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center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0D087FDA" w14:textId="5871DBB8" w:rsidR="001F3876" w:rsidRPr="003D3B81" w:rsidRDefault="00000000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center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DICHIARA</w:t>
      </w:r>
    </w:p>
    <w:p w14:paraId="01F5B15D" w14:textId="77777777" w:rsidR="001F3876" w:rsidRPr="003D3B81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49A1E339" w14:textId="77777777" w:rsidR="001F3876" w:rsidRPr="003D3B81" w:rsidRDefault="00000000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Sotto la propria responsabilità e consapevole delle sanzioni previste per le dichiarazioni mendaci, che è esente dal versamento delle tasse scolastiche erariali ai sensi del Decreto legislativo 16 aprile 1994, n.297, art.200, per la seguente motivazione:</w:t>
      </w:r>
    </w:p>
    <w:p w14:paraId="3AD839ED" w14:textId="77777777" w:rsidR="001F3876" w:rsidRPr="003D3B81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143304A1" w14:textId="08E951F5" w:rsidR="001F3876" w:rsidRPr="003D3B81" w:rsidRDefault="003D3B81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[  ] 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per merito: tutti gli studenti che abbiano riportato lo scorso anno scolastico la media  8/10</w:t>
      </w:r>
    </w:p>
    <w:p w14:paraId="04454B91" w14:textId="77777777" w:rsidR="001F3876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0EA4A53C" w14:textId="601BABB2" w:rsidR="001F3876" w:rsidRPr="003D3B81" w:rsidRDefault="003D3B81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>[  ]</w:t>
      </w: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 xml:space="preserve"> 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per motivi economici: gli studenti le cui famiglie  non dispongono di un reddito superiore a quello che viene annualmente indicato dal MIUR</w:t>
      </w:r>
    </w:p>
    <w:p w14:paraId="5D63B1EE" w14:textId="77777777" w:rsidR="001F3876" w:rsidRPr="003D3B81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38E59159" w14:textId="24EC14C3" w:rsidR="001F3876" w:rsidRPr="003D3B81" w:rsidRDefault="003D3B81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>A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cireale,</w:t>
      </w: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>_________________</w:t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ab/>
      </w:r>
    </w:p>
    <w:p w14:paraId="5A05C7F7" w14:textId="77777777" w:rsidR="001F3876" w:rsidRPr="003D3B81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2AD53742" w14:textId="69CEE64C" w:rsidR="001F3876" w:rsidRPr="003D3B81" w:rsidRDefault="0021087F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w w:val="105"/>
          <w:sz w:val="24"/>
          <w:szCs w:val="24"/>
          <w:lang w:val="it-IT"/>
        </w:rPr>
        <w:tab/>
      </w:r>
      <w:r w:rsidR="00000000" w:rsidRPr="003D3B81">
        <w:rPr>
          <w:rFonts w:ascii="Times New Roman" w:hAnsi="Times New Roman" w:cs="Times New Roman"/>
          <w:w w:val="105"/>
          <w:sz w:val="24"/>
          <w:szCs w:val="24"/>
          <w:lang w:val="it-IT"/>
        </w:rPr>
        <w:t>Firma del dichiarante</w:t>
      </w:r>
    </w:p>
    <w:p w14:paraId="50B5A15D" w14:textId="77777777" w:rsidR="001F3876" w:rsidRPr="003D3B81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spacing w:line="360" w:lineRule="auto"/>
        <w:ind w:left="136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62FC4413" w14:textId="77777777" w:rsidR="001F3876" w:rsidRPr="003D3B81" w:rsidRDefault="001F3876" w:rsidP="003D3B81">
      <w:pPr>
        <w:pStyle w:val="Corpotesto"/>
        <w:tabs>
          <w:tab w:val="left" w:pos="5365"/>
          <w:tab w:val="left" w:pos="8214"/>
          <w:tab w:val="left" w:pos="9393"/>
        </w:tabs>
        <w:ind w:left="134"/>
        <w:jc w:val="both"/>
        <w:rPr>
          <w:rFonts w:ascii="Times New Roman" w:hAnsi="Times New Roman" w:cs="Times New Roman"/>
          <w:w w:val="105"/>
          <w:sz w:val="24"/>
          <w:szCs w:val="24"/>
          <w:lang w:val="it-IT"/>
        </w:rPr>
      </w:pPr>
    </w:p>
    <w:p w14:paraId="02CC7E33" w14:textId="77777777" w:rsidR="001F3876" w:rsidRPr="003D3B81" w:rsidRDefault="00000000" w:rsidP="003D3B81">
      <w:pPr>
        <w:spacing w:line="20" w:lineRule="atLeast"/>
        <w:ind w:left="5003"/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3D3B81">
        <w:rPr>
          <w:rFonts w:ascii="Times New Roman" w:eastAsia="Arial" w:hAnsi="Times New Roman" w:cs="Times New Roman"/>
          <w:sz w:val="24"/>
          <w:szCs w:val="24"/>
          <w:lang w:val="it-IT"/>
        </w:rPr>
      </w:r>
      <w:r w:rsidRPr="003D3B81">
        <w:rPr>
          <w:rFonts w:ascii="Times New Roman" w:eastAsia="Arial" w:hAnsi="Times New Roman" w:cs="Times New Roman"/>
          <w:sz w:val="24"/>
          <w:szCs w:val="24"/>
          <w:lang w:val="it-IT"/>
        </w:rPr>
        <w:pict w14:anchorId="2204F5D6">
          <v:group id="_x0000_s1026" style="width:181.35pt;height:1.1pt;mso-position-horizontal-relative:char;mso-position-vertical-relative:line" coordsize="3627,22">
            <v:group id="_x0000_s1027" style="position:absolute;left:11;top:11;width:3606;height:2" coordorigin="11,11" coordsize="3606,2">
              <v:shape id="_x0000_s1028" style="position:absolute;left:11;top:11;width:3606;height:2" coordorigin="11,11" coordsize="3606,0" path="m11,11r3605,e" filled="f" strokeweight=".37894mm">
                <v:path arrowok="t"/>
              </v:shape>
            </v:group>
            <w10:anchorlock/>
          </v:group>
        </w:pict>
      </w:r>
    </w:p>
    <w:sectPr w:rsidR="001F3876" w:rsidRPr="003D3B81">
      <w:type w:val="continuous"/>
      <w:pgSz w:w="11880" w:h="16760"/>
      <w:pgMar w:top="136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876"/>
    <w:rsid w:val="001F3876"/>
    <w:rsid w:val="0021087F"/>
    <w:rsid w:val="003D3B81"/>
    <w:rsid w:val="006E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228DF99"/>
  <w15:docId w15:val="{3A435E54-F221-4652-BE2C-0C2D798D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45"/>
      <w:outlineLvl w:val="0"/>
    </w:pPr>
    <w:rPr>
      <w:rFonts w:ascii="Arial" w:eastAsia="Arial" w:hAnsi="Arial"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5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panebianco patricia</cp:lastModifiedBy>
  <cp:revision>2</cp:revision>
  <dcterms:created xsi:type="dcterms:W3CDTF">2026-03-12T10:11:00Z</dcterms:created>
  <dcterms:modified xsi:type="dcterms:W3CDTF">2026-03-12T09:27:00Z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2026-03-12T00:00:00Z</vt:filetime>
  </property>
</Properties>
</file>